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B1F53" w14:textId="25D4AC92" w:rsidR="007020C6" w:rsidRDefault="007020C6" w:rsidP="007020C6">
      <w:pPr>
        <w:jc w:val="center"/>
        <w:rPr>
          <w:b/>
          <w:bCs/>
          <w:sz w:val="40"/>
          <w:szCs w:val="40"/>
        </w:rPr>
      </w:pPr>
      <w:proofErr w:type="gramStart"/>
      <w:r w:rsidRPr="00511CBF">
        <w:rPr>
          <w:rFonts w:hint="eastAsia"/>
          <w:b/>
          <w:bCs/>
          <w:sz w:val="40"/>
          <w:szCs w:val="40"/>
        </w:rPr>
        <w:t>津学卡</w:t>
      </w:r>
      <w:proofErr w:type="gramEnd"/>
      <w:r w:rsidRPr="00511CBF">
        <w:rPr>
          <w:rFonts w:hint="eastAsia"/>
          <w:b/>
          <w:bCs/>
          <w:sz w:val="40"/>
          <w:szCs w:val="40"/>
        </w:rPr>
        <w:t>申请表</w:t>
      </w:r>
    </w:p>
    <w:p w14:paraId="53D17725" w14:textId="77777777" w:rsidR="00511CBF" w:rsidRPr="00511CBF" w:rsidRDefault="00511CBF" w:rsidP="007020C6">
      <w:pPr>
        <w:jc w:val="center"/>
        <w:rPr>
          <w:rFonts w:hint="eastAsia"/>
          <w:b/>
          <w:bCs/>
          <w:sz w:val="40"/>
          <w:szCs w:val="40"/>
        </w:rPr>
      </w:pPr>
    </w:p>
    <w:p w14:paraId="7091045A" w14:textId="527264F0" w:rsidR="007020C6" w:rsidRDefault="007020C6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3072"/>
        <w:gridCol w:w="48"/>
        <w:gridCol w:w="2976"/>
        <w:gridCol w:w="1418"/>
        <w:gridCol w:w="709"/>
        <w:gridCol w:w="2126"/>
      </w:tblGrid>
      <w:tr w:rsidR="00674AFA" w14:paraId="22DF97DD" w14:textId="77777777" w:rsidTr="00E12648">
        <w:trPr>
          <w:trHeight w:val="567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4F5FA23B" w14:textId="4B486444" w:rsidR="00674AFA" w:rsidRPr="008114DE" w:rsidRDefault="00674AFA" w:rsidP="00674AF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8114D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学校信息</w:t>
            </w:r>
          </w:p>
        </w:tc>
      </w:tr>
      <w:tr w:rsidR="00674AFA" w14:paraId="318D9EFC" w14:textId="77777777" w:rsidTr="00E12648">
        <w:trPr>
          <w:trHeight w:val="454"/>
        </w:trPr>
        <w:tc>
          <w:tcPr>
            <w:tcW w:w="3072" w:type="dxa"/>
            <w:vAlign w:val="center"/>
          </w:tcPr>
          <w:p w14:paraId="76D1B85F" w14:textId="10B35F68" w:rsidR="00674AFA" w:rsidRPr="008114DE" w:rsidRDefault="00674AFA" w:rsidP="008114D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114DE">
              <w:rPr>
                <w:rFonts w:ascii="微软雅黑" w:eastAsia="微软雅黑" w:hAnsi="微软雅黑" w:hint="eastAsia"/>
                <w:sz w:val="24"/>
                <w:szCs w:val="24"/>
              </w:rPr>
              <w:t>学校校名</w:t>
            </w:r>
          </w:p>
        </w:tc>
        <w:tc>
          <w:tcPr>
            <w:tcW w:w="7277" w:type="dxa"/>
            <w:gridSpan w:val="5"/>
            <w:vAlign w:val="center"/>
          </w:tcPr>
          <w:p w14:paraId="7F2E62B4" w14:textId="77777777" w:rsidR="00674AFA" w:rsidRPr="008114DE" w:rsidRDefault="00674AFA" w:rsidP="008114DE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74AFA" w14:paraId="55A7F155" w14:textId="77777777" w:rsidTr="00B02849">
        <w:trPr>
          <w:trHeight w:val="454"/>
        </w:trPr>
        <w:tc>
          <w:tcPr>
            <w:tcW w:w="3072" w:type="dxa"/>
            <w:vAlign w:val="center"/>
          </w:tcPr>
          <w:p w14:paraId="3FF961D9" w14:textId="0E8CEF5A" w:rsidR="00674AFA" w:rsidRPr="008114DE" w:rsidRDefault="00674AFA" w:rsidP="008114D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114DE">
              <w:rPr>
                <w:rFonts w:ascii="微软雅黑" w:eastAsia="微软雅黑" w:hAnsi="微软雅黑" w:hint="eastAsia"/>
                <w:sz w:val="24"/>
                <w:szCs w:val="24"/>
              </w:rPr>
              <w:t>专业</w:t>
            </w:r>
          </w:p>
        </w:tc>
        <w:tc>
          <w:tcPr>
            <w:tcW w:w="3024" w:type="dxa"/>
            <w:gridSpan w:val="2"/>
            <w:vAlign w:val="center"/>
          </w:tcPr>
          <w:p w14:paraId="5D2BA5C9" w14:textId="77777777" w:rsidR="00674AFA" w:rsidRPr="008114DE" w:rsidRDefault="00674AFA" w:rsidP="008114DE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E83F5B2" w14:textId="231066CB" w:rsidR="00674AFA" w:rsidRPr="008114DE" w:rsidRDefault="00674AFA" w:rsidP="008114D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114DE">
              <w:rPr>
                <w:rFonts w:ascii="微软雅黑" w:eastAsia="微软雅黑" w:hAnsi="微软雅黑" w:hint="eastAsia"/>
                <w:sz w:val="24"/>
                <w:szCs w:val="24"/>
              </w:rPr>
              <w:t>入学时间</w:t>
            </w:r>
          </w:p>
        </w:tc>
        <w:tc>
          <w:tcPr>
            <w:tcW w:w="2126" w:type="dxa"/>
            <w:vAlign w:val="center"/>
          </w:tcPr>
          <w:p w14:paraId="57759A29" w14:textId="77777777" w:rsidR="00674AFA" w:rsidRPr="008114DE" w:rsidRDefault="00674AFA" w:rsidP="008114DE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74AFA" w14:paraId="2AA588F2" w14:textId="77777777" w:rsidTr="00E12648">
        <w:trPr>
          <w:trHeight w:val="567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17015EFB" w14:textId="2FF0B8F7" w:rsidR="00674AFA" w:rsidRPr="008114DE" w:rsidRDefault="00674AFA" w:rsidP="00674AF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8114D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个人信息</w:t>
            </w:r>
          </w:p>
        </w:tc>
      </w:tr>
      <w:tr w:rsidR="00674AFA" w14:paraId="571573B4" w14:textId="77777777" w:rsidTr="00B02849">
        <w:trPr>
          <w:trHeight w:val="1020"/>
        </w:trPr>
        <w:tc>
          <w:tcPr>
            <w:tcW w:w="3120" w:type="dxa"/>
            <w:gridSpan w:val="2"/>
            <w:vAlign w:val="center"/>
          </w:tcPr>
          <w:p w14:paraId="2B836383" w14:textId="4744408E" w:rsidR="00674AFA" w:rsidRPr="008114DE" w:rsidRDefault="00674AFA" w:rsidP="008114D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114DE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4394" w:type="dxa"/>
            <w:gridSpan w:val="2"/>
          </w:tcPr>
          <w:p w14:paraId="6A8D69E3" w14:textId="77777777" w:rsidR="00674AFA" w:rsidRPr="008114DE" w:rsidRDefault="00674AF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14:paraId="4E240660" w14:textId="3B5B84B1" w:rsidR="00674AFA" w:rsidRPr="008114DE" w:rsidRDefault="008114DE" w:rsidP="008114DE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114DE">
              <w:rPr>
                <w:rFonts w:ascii="微软雅黑" w:eastAsia="微软雅黑" w:hAnsi="微软雅黑" w:hint="eastAsia"/>
                <w:color w:val="A6A6A6" w:themeColor="background1" w:themeShade="A6"/>
                <w:sz w:val="24"/>
                <w:szCs w:val="24"/>
              </w:rPr>
              <w:t>个人照片</w:t>
            </w:r>
          </w:p>
        </w:tc>
      </w:tr>
      <w:tr w:rsidR="00674AFA" w14:paraId="4C87E340" w14:textId="77777777" w:rsidTr="00B02849">
        <w:trPr>
          <w:trHeight w:val="1020"/>
        </w:trPr>
        <w:tc>
          <w:tcPr>
            <w:tcW w:w="3120" w:type="dxa"/>
            <w:gridSpan w:val="2"/>
            <w:vAlign w:val="center"/>
          </w:tcPr>
          <w:p w14:paraId="6D04B0A1" w14:textId="206D5404" w:rsidR="00674AFA" w:rsidRPr="008114DE" w:rsidRDefault="00674AFA" w:rsidP="008114D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114DE">
              <w:rPr>
                <w:rFonts w:ascii="微软雅黑" w:eastAsia="微软雅黑" w:hAnsi="微软雅黑" w:hint="eastAsia"/>
                <w:sz w:val="24"/>
                <w:szCs w:val="24"/>
              </w:rPr>
              <w:t>年龄</w:t>
            </w:r>
          </w:p>
        </w:tc>
        <w:tc>
          <w:tcPr>
            <w:tcW w:w="4394" w:type="dxa"/>
            <w:gridSpan w:val="2"/>
          </w:tcPr>
          <w:p w14:paraId="67F9146F" w14:textId="77777777" w:rsidR="00674AFA" w:rsidRPr="008114DE" w:rsidRDefault="00674AF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5991E194" w14:textId="77777777" w:rsidR="00674AFA" w:rsidRPr="008114DE" w:rsidRDefault="00674AF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74AFA" w14:paraId="068417F5" w14:textId="77777777" w:rsidTr="00B02849">
        <w:trPr>
          <w:trHeight w:val="1020"/>
        </w:trPr>
        <w:tc>
          <w:tcPr>
            <w:tcW w:w="3120" w:type="dxa"/>
            <w:gridSpan w:val="2"/>
            <w:vAlign w:val="center"/>
          </w:tcPr>
          <w:p w14:paraId="6AD23722" w14:textId="1D3CDB6C" w:rsidR="00674AFA" w:rsidRPr="008114DE" w:rsidRDefault="00674AFA" w:rsidP="008114D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114DE">
              <w:rPr>
                <w:rFonts w:ascii="微软雅黑" w:eastAsia="微软雅黑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4394" w:type="dxa"/>
            <w:gridSpan w:val="2"/>
          </w:tcPr>
          <w:p w14:paraId="1D99FA4E" w14:textId="697BF5D5" w:rsidR="00674AFA" w:rsidRPr="008114DE" w:rsidRDefault="00B0284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21381198810234715</w:t>
            </w:r>
          </w:p>
        </w:tc>
        <w:tc>
          <w:tcPr>
            <w:tcW w:w="2835" w:type="dxa"/>
            <w:gridSpan w:val="2"/>
            <w:vMerge/>
          </w:tcPr>
          <w:p w14:paraId="37244BFE" w14:textId="77777777" w:rsidR="00674AFA" w:rsidRPr="008114DE" w:rsidRDefault="00674AF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74AFA" w14:paraId="3A405B0A" w14:textId="77777777" w:rsidTr="00E12648">
        <w:trPr>
          <w:trHeight w:val="567"/>
        </w:trPr>
        <w:tc>
          <w:tcPr>
            <w:tcW w:w="10349" w:type="dxa"/>
            <w:gridSpan w:val="6"/>
            <w:shd w:val="clear" w:color="auto" w:fill="D9D9D9" w:themeFill="background1" w:themeFillShade="D9"/>
          </w:tcPr>
          <w:p w14:paraId="6AEA515D" w14:textId="229BE148" w:rsidR="00674AFA" w:rsidRPr="008114DE" w:rsidRDefault="00674AFA" w:rsidP="00674AF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8114D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猪八戒</w:t>
            </w:r>
            <w:proofErr w:type="gramStart"/>
            <w:r w:rsidRPr="008114D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网注册</w:t>
            </w:r>
            <w:proofErr w:type="gramEnd"/>
            <w:r w:rsidRPr="008114DE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674AFA" w14:paraId="5B21F929" w14:textId="77777777" w:rsidTr="00B02849">
        <w:tc>
          <w:tcPr>
            <w:tcW w:w="3120" w:type="dxa"/>
            <w:gridSpan w:val="2"/>
          </w:tcPr>
          <w:p w14:paraId="51F16B05" w14:textId="7383E542" w:rsidR="00674AFA" w:rsidRPr="008114DE" w:rsidRDefault="00674AF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114DE">
              <w:rPr>
                <w:rFonts w:ascii="微软雅黑" w:eastAsia="微软雅黑" w:hAnsi="微软雅黑" w:hint="eastAsia"/>
                <w:sz w:val="24"/>
                <w:szCs w:val="24"/>
              </w:rPr>
              <w:t>注册手机号</w:t>
            </w:r>
          </w:p>
        </w:tc>
        <w:tc>
          <w:tcPr>
            <w:tcW w:w="7229" w:type="dxa"/>
            <w:gridSpan w:val="4"/>
          </w:tcPr>
          <w:p w14:paraId="35A3773C" w14:textId="77777777" w:rsidR="00674AFA" w:rsidRPr="008114DE" w:rsidRDefault="00674AF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74AFA" w14:paraId="5B656BD8" w14:textId="77777777" w:rsidTr="00B02849">
        <w:tc>
          <w:tcPr>
            <w:tcW w:w="3120" w:type="dxa"/>
            <w:gridSpan w:val="2"/>
          </w:tcPr>
          <w:p w14:paraId="416074DC" w14:textId="0136DB0F" w:rsidR="00674AFA" w:rsidRPr="008114DE" w:rsidRDefault="00674AF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114DE">
              <w:rPr>
                <w:rFonts w:ascii="微软雅黑" w:eastAsia="微软雅黑" w:hAnsi="微软雅黑" w:hint="eastAsia"/>
                <w:sz w:val="24"/>
                <w:szCs w:val="24"/>
              </w:rPr>
              <w:t>猪八戒店铺I</w:t>
            </w:r>
            <w:r w:rsidRPr="008114DE">
              <w:rPr>
                <w:rFonts w:ascii="微软雅黑" w:eastAsia="微软雅黑" w:hAnsi="微软雅黑"/>
                <w:sz w:val="24"/>
                <w:szCs w:val="24"/>
              </w:rPr>
              <w:t>D</w:t>
            </w:r>
          </w:p>
        </w:tc>
        <w:tc>
          <w:tcPr>
            <w:tcW w:w="7229" w:type="dxa"/>
            <w:gridSpan w:val="4"/>
          </w:tcPr>
          <w:p w14:paraId="2C6FE308" w14:textId="77777777" w:rsidR="00674AFA" w:rsidRPr="008114DE" w:rsidRDefault="00674AF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7352C4C5" w14:textId="77777777" w:rsidR="007020C6" w:rsidRDefault="007020C6"/>
    <w:p w14:paraId="79180E86" w14:textId="2AF22CD5" w:rsidR="007020C6" w:rsidRDefault="007020C6"/>
    <w:p w14:paraId="4468EB71" w14:textId="2A9E9DE1" w:rsidR="00621968" w:rsidRDefault="00621968"/>
    <w:p w14:paraId="632279F6" w14:textId="3CADBA85" w:rsidR="00511CBF" w:rsidRDefault="00511CBF"/>
    <w:p w14:paraId="6FD94639" w14:textId="7D67E49A" w:rsidR="00511CBF" w:rsidRDefault="00511CBF"/>
    <w:p w14:paraId="15B9D75E" w14:textId="1587E886" w:rsidR="00511CBF" w:rsidRDefault="00511CBF"/>
    <w:p w14:paraId="19F01913" w14:textId="2AFEB0D1" w:rsidR="00511CBF" w:rsidRDefault="00511CBF"/>
    <w:p w14:paraId="07D1FD46" w14:textId="1DEE1483" w:rsidR="00511CBF" w:rsidRDefault="00511CBF"/>
    <w:p w14:paraId="5195B444" w14:textId="773163E6" w:rsidR="00511CBF" w:rsidRDefault="00511CBF"/>
    <w:p w14:paraId="3CD26E88" w14:textId="6FE73A89" w:rsidR="00511CBF" w:rsidRDefault="00511CBF"/>
    <w:p w14:paraId="14BD7F86" w14:textId="44D204EE" w:rsidR="00511CBF" w:rsidRDefault="00511CBF"/>
    <w:p w14:paraId="481402B7" w14:textId="77777777" w:rsidR="00511CBF" w:rsidRDefault="00511CBF">
      <w:pPr>
        <w:rPr>
          <w:rFonts w:hint="eastAsia"/>
        </w:rPr>
      </w:pPr>
    </w:p>
    <w:p w14:paraId="7C0BA372" w14:textId="20E5CDB7" w:rsidR="00621968" w:rsidRDefault="007020C6" w:rsidP="00B02849">
      <w:r>
        <w:rPr>
          <w:rFonts w:hint="eastAsia"/>
        </w:rPr>
        <w:t>注意事项：</w:t>
      </w:r>
    </w:p>
    <w:p w14:paraId="076D66C5" w14:textId="15562203" w:rsidR="00621968" w:rsidRDefault="007020C6">
      <w:r>
        <w:rPr>
          <w:rFonts w:hint="eastAsia"/>
        </w:rPr>
        <w:t>1、</w:t>
      </w:r>
      <w:r w:rsidR="00621968">
        <w:rPr>
          <w:rFonts w:hint="eastAsia"/>
        </w:rPr>
        <w:t>填写完成后交给本校指导中心联络人</w:t>
      </w:r>
    </w:p>
    <w:p w14:paraId="4D689FB0" w14:textId="6FE04529" w:rsidR="00621968" w:rsidRDefault="007020C6">
      <w:r>
        <w:t>2</w:t>
      </w:r>
      <w:r>
        <w:rPr>
          <w:rFonts w:hint="eastAsia"/>
        </w:rPr>
        <w:t>、</w:t>
      </w:r>
      <w:r w:rsidR="00621968">
        <w:rPr>
          <w:rFonts w:hint="eastAsia"/>
        </w:rPr>
        <w:t>请务必关注</w:t>
      </w:r>
      <w:r w:rsidR="008114DE">
        <w:rPr>
          <w:rFonts w:hint="eastAsia"/>
        </w:rPr>
        <w:t xml:space="preserve"> “八戒呼呼”公众号或下载猪八戒app</w:t>
      </w:r>
      <w:r w:rsidR="00621968">
        <w:rPr>
          <w:rFonts w:hint="eastAsia"/>
        </w:rPr>
        <w:t>，及时获取审核结果</w:t>
      </w:r>
      <w:r w:rsidR="008114DE">
        <w:rPr>
          <w:rFonts w:hint="eastAsia"/>
        </w:rPr>
        <w:t>。</w:t>
      </w:r>
    </w:p>
    <w:p w14:paraId="33BC11BE" w14:textId="18EA9E21" w:rsidR="00621968" w:rsidRDefault="008114DE">
      <w:r>
        <w:rPr>
          <w:noProof/>
        </w:rPr>
        <w:lastRenderedPageBreak/>
        <w:drawing>
          <wp:inline distT="0" distB="0" distL="0" distR="0" wp14:anchorId="1DBAEBCC" wp14:editId="6F6F3900">
            <wp:extent cx="4676775" cy="26289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20CC" w14:textId="7447FDA2" w:rsidR="00674AFA" w:rsidRDefault="00674AFA"/>
    <w:p w14:paraId="08DA33A7" w14:textId="42B901AB" w:rsidR="00674AFA" w:rsidRDefault="00674AFA"/>
    <w:p w14:paraId="4E81D922" w14:textId="6673C949" w:rsidR="00511CBF" w:rsidRDefault="00511CBF"/>
    <w:p w14:paraId="02FDF0DB" w14:textId="77777777" w:rsidR="00511CBF" w:rsidRDefault="00511CBF">
      <w:pPr>
        <w:rPr>
          <w:rFonts w:hint="eastAsia"/>
        </w:rPr>
      </w:pPr>
    </w:p>
    <w:p w14:paraId="2C47587D" w14:textId="1C0A6DCF" w:rsidR="00674AFA" w:rsidRDefault="00674AFA">
      <w:r>
        <w:rPr>
          <w:rFonts w:hint="eastAsia"/>
        </w:rPr>
        <w:t>如何查找猪八戒</w:t>
      </w:r>
      <w:r w:rsidR="008114DE">
        <w:rPr>
          <w:rFonts w:hint="eastAsia"/>
        </w:rPr>
        <w:t>店铺</w:t>
      </w:r>
      <w:r>
        <w:rPr>
          <w:rFonts w:hint="eastAsia"/>
        </w:rPr>
        <w:t>I</w:t>
      </w:r>
      <w:r>
        <w:t>D</w:t>
      </w:r>
      <w:r w:rsidR="008114DE">
        <w:rPr>
          <w:rFonts w:hint="eastAsia"/>
        </w:rPr>
        <w:t>：</w:t>
      </w:r>
    </w:p>
    <w:p w14:paraId="0719D41C" w14:textId="31EAFFE1" w:rsidR="00674AFA" w:rsidRDefault="008114DE" w:rsidP="00674AFA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登录</w:t>
      </w:r>
      <w:hyperlink r:id="rId8" w:history="1">
        <w:r w:rsidRPr="00220EA3">
          <w:rPr>
            <w:rStyle w:val="a5"/>
            <w:rFonts w:hint="eastAsia"/>
          </w:rPr>
          <w:t>www.zbj.com</w:t>
        </w:r>
      </w:hyperlink>
      <w:r>
        <w:rPr>
          <w:rFonts w:hint="eastAsia"/>
        </w:rPr>
        <w:t>，</w:t>
      </w:r>
      <w:r w:rsidR="00674AFA">
        <w:rPr>
          <w:rFonts w:hint="eastAsia"/>
        </w:rPr>
        <w:t>注册猪八戒账号</w:t>
      </w:r>
    </w:p>
    <w:p w14:paraId="2A254D0A" w14:textId="771D4202" w:rsidR="00674AFA" w:rsidRDefault="00674AFA" w:rsidP="00674AFA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点击商家入驻，完善店铺信息和实名认证，开通店铺</w:t>
      </w:r>
    </w:p>
    <w:p w14:paraId="490399F8" w14:textId="387A4FD9" w:rsidR="00674AFA" w:rsidRDefault="00674AFA">
      <w:r>
        <w:rPr>
          <w:noProof/>
        </w:rPr>
        <w:drawing>
          <wp:inline distT="0" distB="0" distL="0" distR="0" wp14:anchorId="6A07A2DE" wp14:editId="54113540">
            <wp:extent cx="5274310" cy="6337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5FAE5" w14:textId="128E3342" w:rsidR="00674AFA" w:rsidRDefault="00674AFA" w:rsidP="00674AFA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进入商家工作台首页，获取店铺I</w:t>
      </w:r>
      <w:r>
        <w:t>D</w:t>
      </w:r>
    </w:p>
    <w:p w14:paraId="591DB04A" w14:textId="1C164F1C" w:rsidR="00674AFA" w:rsidRDefault="00674AFA" w:rsidP="00674AFA">
      <w:r>
        <w:rPr>
          <w:noProof/>
        </w:rPr>
        <w:drawing>
          <wp:inline distT="0" distB="0" distL="0" distR="0" wp14:anchorId="1EE5AF0E" wp14:editId="6FCC438C">
            <wp:extent cx="5274310" cy="17875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907C5" w14:textId="77777777" w:rsidR="002317A2" w:rsidRDefault="002317A2" w:rsidP="00511CBF">
      <w:r>
        <w:separator/>
      </w:r>
    </w:p>
  </w:endnote>
  <w:endnote w:type="continuationSeparator" w:id="0">
    <w:p w14:paraId="66E393ED" w14:textId="77777777" w:rsidR="002317A2" w:rsidRDefault="002317A2" w:rsidP="0051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0CAEF" w14:textId="77777777" w:rsidR="002317A2" w:rsidRDefault="002317A2" w:rsidP="00511CBF">
      <w:r>
        <w:separator/>
      </w:r>
    </w:p>
  </w:footnote>
  <w:footnote w:type="continuationSeparator" w:id="0">
    <w:p w14:paraId="6612166A" w14:textId="77777777" w:rsidR="002317A2" w:rsidRDefault="002317A2" w:rsidP="0051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E2BD5"/>
    <w:multiLevelType w:val="hybridMultilevel"/>
    <w:tmpl w:val="F6049776"/>
    <w:lvl w:ilvl="0" w:tplc="E45E66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98"/>
    <w:rsid w:val="002317A2"/>
    <w:rsid w:val="00331098"/>
    <w:rsid w:val="00511CBF"/>
    <w:rsid w:val="00621968"/>
    <w:rsid w:val="00674AFA"/>
    <w:rsid w:val="007020C6"/>
    <w:rsid w:val="008114DE"/>
    <w:rsid w:val="00B02849"/>
    <w:rsid w:val="00DA53DB"/>
    <w:rsid w:val="00E12648"/>
    <w:rsid w:val="00E5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C957"/>
  <w15:chartTrackingRefBased/>
  <w15:docId w15:val="{0A8365A9-435E-4197-A663-33E7BA8E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AF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8114D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14D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1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11CB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11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11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j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阳</dc:creator>
  <cp:keywords/>
  <dc:description/>
  <cp:lastModifiedBy>刘 阳</cp:lastModifiedBy>
  <cp:revision>6</cp:revision>
  <dcterms:created xsi:type="dcterms:W3CDTF">2020-12-23T01:10:00Z</dcterms:created>
  <dcterms:modified xsi:type="dcterms:W3CDTF">2020-12-25T07:07:00Z</dcterms:modified>
</cp:coreProperties>
</file>